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B53" w:rsidRDefault="0045780B">
      <w:r>
        <w:rPr>
          <w:noProof/>
        </w:rPr>
        <w:drawing>
          <wp:inline distT="0" distB="0" distL="0" distR="0" wp14:anchorId="52C0DE11" wp14:editId="0E2B6EC4">
            <wp:extent cx="5943600" cy="184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80B" w:rsidRDefault="0045780B">
      <w:r>
        <w:rPr>
          <w:noProof/>
        </w:rPr>
        <w:drawing>
          <wp:inline distT="0" distB="0" distL="0" distR="0" wp14:anchorId="77790C3B" wp14:editId="2F8B8B45">
            <wp:extent cx="5943600" cy="1708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80B" w:rsidRDefault="0045780B"/>
    <w:p w:rsidR="0045780B" w:rsidRDefault="0045780B">
      <w:r>
        <w:rPr>
          <w:noProof/>
        </w:rPr>
        <w:drawing>
          <wp:inline distT="0" distB="0" distL="0" distR="0" wp14:anchorId="3048C500" wp14:editId="1646AD34">
            <wp:extent cx="5943600" cy="2381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46" w:rsidRDefault="006A7146">
      <w:r>
        <w:rPr>
          <w:noProof/>
        </w:rPr>
        <w:lastRenderedPageBreak/>
        <w:drawing>
          <wp:inline distT="0" distB="0" distL="0" distR="0" wp14:anchorId="611C2082" wp14:editId="1BD4FC0E">
            <wp:extent cx="5943600" cy="2884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8A" w:rsidRDefault="00D5418A">
      <w:r>
        <w:t>Run it</w:t>
      </w:r>
    </w:p>
    <w:p w:rsidR="00D5418A" w:rsidRDefault="003630A6">
      <w:r>
        <w:rPr>
          <w:noProof/>
        </w:rPr>
        <w:drawing>
          <wp:inline distT="0" distB="0" distL="0" distR="0" wp14:anchorId="31D55E62" wp14:editId="20CF8ECD">
            <wp:extent cx="5943600" cy="14662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A6" w:rsidRDefault="003630A6">
      <w:r>
        <w:rPr>
          <w:noProof/>
        </w:rPr>
        <w:drawing>
          <wp:inline distT="0" distB="0" distL="0" distR="0" wp14:anchorId="2BD60C5F" wp14:editId="2144809C">
            <wp:extent cx="5943600" cy="2254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17" w:rsidRDefault="00050717">
      <w:r>
        <w:rPr>
          <w:noProof/>
        </w:rPr>
        <w:lastRenderedPageBreak/>
        <w:drawing>
          <wp:inline distT="0" distB="0" distL="0" distR="0" wp14:anchorId="6E4C37AE" wp14:editId="7CB3825B">
            <wp:extent cx="5943600" cy="1886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7B" w:rsidRDefault="009C577B">
      <w:r>
        <w:rPr>
          <w:noProof/>
        </w:rPr>
        <w:drawing>
          <wp:inline distT="0" distB="0" distL="0" distR="0" wp14:anchorId="0EFD0E65" wp14:editId="13B12A80">
            <wp:extent cx="5943600" cy="2115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2E" w:rsidRDefault="00B84A2E">
      <w:r>
        <w:rPr>
          <w:noProof/>
        </w:rPr>
        <w:drawing>
          <wp:inline distT="0" distB="0" distL="0" distR="0" wp14:anchorId="4621C3F7" wp14:editId="19523BC8">
            <wp:extent cx="5943600" cy="1499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94" w:rsidRDefault="00CA0994"/>
    <w:p w:rsidR="00CA0994" w:rsidRDefault="00CA0994"/>
    <w:p w:rsidR="00CA0994" w:rsidRDefault="00CA0994"/>
    <w:p w:rsidR="00CA0994" w:rsidRDefault="00CA0994"/>
    <w:p w:rsidR="00CA0994" w:rsidRDefault="00CA0994"/>
    <w:p w:rsidR="00CA0994" w:rsidRDefault="00CA0994"/>
    <w:p w:rsidR="00CA0994" w:rsidRDefault="00CA0994"/>
    <w:p w:rsidR="00CC6D9A" w:rsidRDefault="00CC6D9A"/>
    <w:p w:rsidR="00CA0994" w:rsidRDefault="00CA0994" w:rsidP="00CA0994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  <w:sz w:val="22"/>
          <w:szCs w:val="22"/>
        </w:rPr>
        <w:lastRenderedPageBreak/>
        <w:t xml:space="preserve">1]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BigData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Fundamentals With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Pyspark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(M1 -&gt; Introduction to Big Data analysis with Spark)</w:t>
      </w:r>
    </w:p>
    <w:p w:rsidR="00CA0994" w:rsidRDefault="00CA0994" w:rsidP="00CA099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(M1-&gt;SM1)</w:t>
      </w:r>
    </w:p>
    <w:p w:rsidR="00CA0994" w:rsidRDefault="00CA0994" w:rsidP="00CA0994"/>
    <w:p w:rsidR="00CA0994" w:rsidRDefault="00CA0994" w:rsidP="00CA0994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the attached note in STAGING_AREA</w:t>
      </w:r>
    </w:p>
    <w:p w:rsidR="00CA0994" w:rsidRDefault="00CA0994" w:rsidP="00CA0994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Create a folder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/P2/M1/SM1 in Ubuntu machine</w:t>
      </w:r>
    </w:p>
    <w:p w:rsidR="00CA0994" w:rsidRDefault="00CA0994" w:rsidP="00CA0994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Pull the note in above location from your STAGING_AREA</w:t>
      </w:r>
    </w:p>
    <w:p w:rsidR="00CA0994" w:rsidRDefault="00CA0994" w:rsidP="00CA0994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4) Open it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 running on Ubuntu Machine</w:t>
      </w:r>
    </w:p>
    <w:p w:rsidR="00CA0994" w:rsidRDefault="00CA0994" w:rsidP="00CA0994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A0994" w:rsidRDefault="00CA0994" w:rsidP="00CA0994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data/1_Whatisbigdata.zip</w:t>
      </w:r>
      <w:proofErr w:type="gramEnd"/>
    </w:p>
    <w:p w:rsidR="00CA0994" w:rsidRDefault="00CA0994" w:rsidP="00CA0994">
      <w:pPr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b/>
          <w:bCs/>
          <w:color w:val="000000"/>
          <w:sz w:val="21"/>
          <w:szCs w:val="21"/>
          <w:shd w:val="clear" w:color="auto" w:fill="F1F3F4"/>
        </w:rPr>
        <w:t xml:space="preserve">TimeLine - </w:t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5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CA0994" w:rsidRDefault="00CA0994" w:rsidP="00CA0994">
      <w:pPr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</w:p>
    <w:p w:rsidR="00CA0994" w:rsidRDefault="00CA0994" w:rsidP="00CA0994">
      <w:r>
        <w:rPr>
          <w:noProof/>
        </w:rPr>
        <w:drawing>
          <wp:inline distT="0" distB="0" distL="0" distR="0" wp14:anchorId="08864880" wp14:editId="241D1B7F">
            <wp:extent cx="5943600" cy="2547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94" w:rsidRDefault="00CA0994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/>
    <w:p w:rsidR="00B4287B" w:rsidRDefault="00B4287B" w:rsidP="00CA0994">
      <w:r>
        <w:t xml:space="preserve">To open spark </w:t>
      </w:r>
      <w:proofErr w:type="spellStart"/>
      <w:r>
        <w:t>scala</w:t>
      </w:r>
      <w:proofErr w:type="spellEnd"/>
      <w:r>
        <w:t xml:space="preserve"> shell</w:t>
      </w:r>
    </w:p>
    <w:p w:rsidR="00B4287B" w:rsidRDefault="00B4287B" w:rsidP="00CA0994">
      <w:r>
        <w:t>Spark-shell -&gt; command</w:t>
      </w:r>
    </w:p>
    <w:p w:rsidR="00B4287B" w:rsidRDefault="00B4287B" w:rsidP="00CA0994">
      <w:r>
        <w:rPr>
          <w:noProof/>
        </w:rPr>
        <w:drawing>
          <wp:inline distT="0" distB="0" distL="0" distR="0" wp14:anchorId="2697DA1C" wp14:editId="1BD4F450">
            <wp:extent cx="5943600" cy="2045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7B" w:rsidRDefault="00B4287B" w:rsidP="00CA0994">
      <w:r>
        <w:rPr>
          <w:noProof/>
        </w:rPr>
        <w:drawing>
          <wp:inline distT="0" distB="0" distL="0" distR="0" wp14:anchorId="29C9D392" wp14:editId="531B3925">
            <wp:extent cx="2400300" cy="2352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2A" w:rsidRDefault="006B0E2A" w:rsidP="00CA0994">
      <w:r>
        <w:rPr>
          <w:noProof/>
        </w:rPr>
        <w:drawing>
          <wp:inline distT="0" distB="0" distL="0" distR="0" wp14:anchorId="54C86079" wp14:editId="2B231814">
            <wp:extent cx="5943600" cy="2602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33" w:rsidRDefault="005E7933" w:rsidP="00CA0994">
      <w:r>
        <w:lastRenderedPageBreak/>
        <w:t>Unset</w:t>
      </w:r>
    </w:p>
    <w:p w:rsidR="005E7933" w:rsidRDefault="005E7933" w:rsidP="00CA0994">
      <w:r>
        <w:rPr>
          <w:noProof/>
        </w:rPr>
        <w:drawing>
          <wp:inline distT="0" distB="0" distL="0" distR="0" wp14:anchorId="1AD4BFCB" wp14:editId="0CC01A1B">
            <wp:extent cx="5943600" cy="2902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33" w:rsidRDefault="005E7933" w:rsidP="00CA0994">
      <w:r>
        <w:rPr>
          <w:noProof/>
        </w:rPr>
        <w:drawing>
          <wp:inline distT="0" distB="0" distL="0" distR="0" wp14:anchorId="7A9CC974" wp14:editId="06A52635">
            <wp:extent cx="5943600" cy="34226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33" w:rsidRDefault="005E7933" w:rsidP="00CA0994">
      <w:r>
        <w:rPr>
          <w:noProof/>
        </w:rPr>
        <w:lastRenderedPageBreak/>
        <w:drawing>
          <wp:inline distT="0" distB="0" distL="0" distR="0" wp14:anchorId="567D64A9" wp14:editId="26420D97">
            <wp:extent cx="5943600" cy="14198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33" w:rsidRDefault="005E7933" w:rsidP="00CA0994">
      <w:r>
        <w:t>Now it will launch spark python shell</w:t>
      </w:r>
    </w:p>
    <w:p w:rsidR="000F3909" w:rsidRDefault="000F3909" w:rsidP="00CA0994">
      <w:r>
        <w:rPr>
          <w:noProof/>
        </w:rPr>
        <w:drawing>
          <wp:inline distT="0" distB="0" distL="0" distR="0" wp14:anchorId="06D4AF39" wp14:editId="0EA1E7AC">
            <wp:extent cx="5943600" cy="2233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9" w:rsidRDefault="00E37AB7" w:rsidP="00CA0994">
      <w:r>
        <w:rPr>
          <w:noProof/>
        </w:rPr>
        <w:drawing>
          <wp:inline distT="0" distB="0" distL="0" distR="0" wp14:anchorId="025F65FE" wp14:editId="2D53E0C9">
            <wp:extent cx="4038600" cy="1466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B7" w:rsidRDefault="00E37AB7" w:rsidP="00CA0994"/>
    <w:p w:rsidR="00A1189D" w:rsidRDefault="00A1189D" w:rsidP="00CA0994">
      <w:r>
        <w:t>Spark Context SC</w:t>
      </w:r>
    </w:p>
    <w:p w:rsidR="00A1189D" w:rsidRDefault="00A1189D" w:rsidP="00CA0994">
      <w:r>
        <w:rPr>
          <w:noProof/>
        </w:rPr>
        <w:drawing>
          <wp:inline distT="0" distB="0" distL="0" distR="0" wp14:anchorId="4DFAC9EA" wp14:editId="18289EF0">
            <wp:extent cx="2466975" cy="1514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9D" w:rsidRDefault="00A1189D" w:rsidP="00CA0994"/>
    <w:p w:rsidR="00650B43" w:rsidRPr="00650B43" w:rsidRDefault="00650B43" w:rsidP="00650B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0B43" w:rsidRPr="00650B43" w:rsidRDefault="00650B43" w:rsidP="00650B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2] 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BigData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Fundamentals With 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proofErr w:type="gram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(M1 Introduction to Big Data analysis with Spark)</w:t>
      </w: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: Spark with Python (M1-&gt;SM2)</w:t>
      </w:r>
    </w:p>
    <w:p w:rsidR="00650B43" w:rsidRPr="00650B43" w:rsidRDefault="00650B43" w:rsidP="00650B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3) Put the 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notes in UBUNTU_HOME/test-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/P2/M1/SM2</w:t>
      </w: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Notebooks</w:t>
      </w: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in the notes and give the solutions</w:t>
      </w:r>
    </w:p>
    <w:p w:rsidR="00650B43" w:rsidRPr="00650B43" w:rsidRDefault="00650B43" w:rsidP="00650B43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 -</w:t>
      </w:r>
    </w:p>
    <w:p w:rsidR="00650B43" w:rsidRPr="00650B43" w:rsidRDefault="00650B43" w:rsidP="00650B43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data/2_Pyspark-SparkWithPython.rar</w:t>
      </w:r>
      <w:proofErr w:type="gramEnd"/>
    </w:p>
    <w:p w:rsidR="00650B43" w:rsidRPr="00650B43" w:rsidRDefault="00650B43" w:rsidP="00650B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0B43" w:rsidRPr="00650B43" w:rsidRDefault="00650B43" w:rsidP="00650B4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Time = 20 </w:t>
      </w:r>
      <w:proofErr w:type="spellStart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  <w:r w:rsidRPr="00650B43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.</w:t>
      </w:r>
    </w:p>
    <w:p w:rsidR="00650B43" w:rsidRDefault="00650B43" w:rsidP="00CA0994"/>
    <w:p w:rsidR="00650B43" w:rsidRDefault="00650B43" w:rsidP="00CA0994">
      <w:r>
        <w:rPr>
          <w:noProof/>
        </w:rPr>
        <w:drawing>
          <wp:inline distT="0" distB="0" distL="0" distR="0" wp14:anchorId="25C2537A" wp14:editId="34916AA8">
            <wp:extent cx="5943600" cy="24085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43" w:rsidRDefault="00650B43" w:rsidP="00CA0994">
      <w:r>
        <w:rPr>
          <w:noProof/>
        </w:rPr>
        <w:drawing>
          <wp:inline distT="0" distB="0" distL="0" distR="0" wp14:anchorId="22E1ECE1" wp14:editId="0097BB4E">
            <wp:extent cx="5943600" cy="2957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43" w:rsidRDefault="00650B43" w:rsidP="00CA0994">
      <w:r>
        <w:t>Run</w:t>
      </w:r>
    </w:p>
    <w:p w:rsidR="00650B43" w:rsidRDefault="00650B43" w:rsidP="00CA0994">
      <w:r>
        <w:rPr>
          <w:noProof/>
        </w:rPr>
        <w:lastRenderedPageBreak/>
        <w:drawing>
          <wp:inline distT="0" distB="0" distL="0" distR="0" wp14:anchorId="1A70C174" wp14:editId="5F66E2A4">
            <wp:extent cx="5943600" cy="1895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43" w:rsidRDefault="001101AF" w:rsidP="00CA0994">
      <w:r>
        <w:t>Stop</w:t>
      </w:r>
    </w:p>
    <w:p w:rsidR="001101AF" w:rsidRDefault="001101AF" w:rsidP="00CA0994">
      <w:r>
        <w:t>Start 2</w:t>
      </w:r>
      <w:r w:rsidRPr="001101AF">
        <w:rPr>
          <w:vertAlign w:val="superscript"/>
        </w:rPr>
        <w:t>nd</w:t>
      </w:r>
    </w:p>
    <w:p w:rsidR="001101AF" w:rsidRDefault="001101AF" w:rsidP="00CA0994">
      <w:r>
        <w:rPr>
          <w:noProof/>
        </w:rPr>
        <w:drawing>
          <wp:inline distT="0" distB="0" distL="0" distR="0" wp14:anchorId="44C08DA1" wp14:editId="202799D9">
            <wp:extent cx="59436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AF" w:rsidRDefault="001101AF" w:rsidP="00CA0994">
      <w:r>
        <w:t>Stop</w:t>
      </w:r>
    </w:p>
    <w:p w:rsidR="001101AF" w:rsidRDefault="001101AF" w:rsidP="00CA0994">
      <w:r>
        <w:t>Start third</w:t>
      </w:r>
    </w:p>
    <w:p w:rsidR="001101AF" w:rsidRDefault="001101AF" w:rsidP="00CA0994">
      <w:r>
        <w:rPr>
          <w:noProof/>
        </w:rPr>
        <w:lastRenderedPageBreak/>
        <w:drawing>
          <wp:inline distT="0" distB="0" distL="0" distR="0" wp14:anchorId="2339EE12" wp14:editId="5D0FD730">
            <wp:extent cx="5943600" cy="3206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2C" w:rsidRDefault="00BE172C" w:rsidP="00CA0994">
      <w:r>
        <w:t xml:space="preserve">Trying same commands in </w:t>
      </w:r>
      <w:proofErr w:type="spellStart"/>
      <w:r>
        <w:t>pyspark</w:t>
      </w:r>
      <w:proofErr w:type="spellEnd"/>
    </w:p>
    <w:p w:rsidR="00245F54" w:rsidRDefault="00245F54" w:rsidP="00CA0994">
      <w:r>
        <w:t xml:space="preserve">First unset </w:t>
      </w:r>
      <w:r w:rsidR="00551440">
        <w:t>PYSPARK_DRIVER_PYTHON</w:t>
      </w:r>
    </w:p>
    <w:p w:rsidR="00551440" w:rsidRDefault="00551440" w:rsidP="00CA0994">
      <w:r>
        <w:t xml:space="preserve">Unset </w:t>
      </w:r>
      <w:r>
        <w:t>PYSPARK_DRIVER_PYTHON</w:t>
      </w:r>
      <w:r>
        <w:t>_OPTS</w:t>
      </w:r>
    </w:p>
    <w:p w:rsidR="00245F54" w:rsidRDefault="00245F54" w:rsidP="00CA0994">
      <w:r>
        <w:rPr>
          <w:noProof/>
        </w:rPr>
        <w:drawing>
          <wp:inline distT="0" distB="0" distL="0" distR="0" wp14:anchorId="67F3F9F8" wp14:editId="711E0291">
            <wp:extent cx="5943600" cy="2487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3D" w:rsidRDefault="004C553D" w:rsidP="00CA0994">
      <w:bookmarkStart w:id="0" w:name="_GoBack"/>
      <w:bookmarkEnd w:id="0"/>
    </w:p>
    <w:p w:rsidR="00B25B72" w:rsidRDefault="00B25B72" w:rsidP="00CA0994"/>
    <w:p w:rsidR="00B25B72" w:rsidRDefault="00B25B72" w:rsidP="00CA0994">
      <w:r>
        <w:rPr>
          <w:noProof/>
        </w:rPr>
        <w:lastRenderedPageBreak/>
        <w:drawing>
          <wp:inline distT="0" distB="0" distL="0" distR="0" wp14:anchorId="36CA360E" wp14:editId="74FCF4ED">
            <wp:extent cx="5943600" cy="1135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703337"/>
    <w:multiLevelType w:val="multilevel"/>
    <w:tmpl w:val="F49C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C266A5"/>
    <w:multiLevelType w:val="multilevel"/>
    <w:tmpl w:val="30745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4F3"/>
    <w:rsid w:val="00050717"/>
    <w:rsid w:val="000F3909"/>
    <w:rsid w:val="001101AF"/>
    <w:rsid w:val="00245F54"/>
    <w:rsid w:val="003630A6"/>
    <w:rsid w:val="003B4B53"/>
    <w:rsid w:val="0045780B"/>
    <w:rsid w:val="004C553D"/>
    <w:rsid w:val="00551440"/>
    <w:rsid w:val="005E7933"/>
    <w:rsid w:val="00650B43"/>
    <w:rsid w:val="006A7146"/>
    <w:rsid w:val="006B0E2A"/>
    <w:rsid w:val="009C577B"/>
    <w:rsid w:val="00A1189D"/>
    <w:rsid w:val="00B25B72"/>
    <w:rsid w:val="00B4287B"/>
    <w:rsid w:val="00B834F3"/>
    <w:rsid w:val="00B84A2E"/>
    <w:rsid w:val="00BE172C"/>
    <w:rsid w:val="00CA0994"/>
    <w:rsid w:val="00CC6D9A"/>
    <w:rsid w:val="00D5418A"/>
    <w:rsid w:val="00E37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51079"/>
  <w15:chartTrackingRefBased/>
  <w15:docId w15:val="{C9B163E0-3D19-4949-9579-A206767A7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0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A09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17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20</cp:revision>
  <dcterms:created xsi:type="dcterms:W3CDTF">2023-12-20T10:31:00Z</dcterms:created>
  <dcterms:modified xsi:type="dcterms:W3CDTF">2023-12-20T13:12:00Z</dcterms:modified>
</cp:coreProperties>
</file>